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E84E8" w14:textId="77777777" w:rsidR="00CD6E73" w:rsidRPr="00892B1E" w:rsidRDefault="00E37B04" w:rsidP="00E37B04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892B1E">
        <w:rPr>
          <w:rFonts w:ascii="Tahoma" w:hAnsi="Tahoma" w:cs="Tahoma"/>
          <w:b/>
          <w:sz w:val="32"/>
          <w:szCs w:val="32"/>
        </w:rPr>
        <w:t xml:space="preserve">Mingo </w:t>
      </w:r>
      <w:r w:rsidR="00F4377B">
        <w:rPr>
          <w:rFonts w:ascii="Tahoma" w:hAnsi="Tahoma" w:cs="Tahoma"/>
          <w:b/>
          <w:sz w:val="32"/>
          <w:szCs w:val="32"/>
        </w:rPr>
        <w:t>County Schools</w:t>
      </w:r>
    </w:p>
    <w:p w14:paraId="263E84E9" w14:textId="77777777" w:rsidR="00E37B04" w:rsidRPr="006A51B2" w:rsidRDefault="00E37B04" w:rsidP="00E37B04">
      <w:pPr>
        <w:jc w:val="center"/>
        <w:rPr>
          <w:rFonts w:ascii="Tahoma" w:hAnsi="Tahoma" w:cs="Tahoma"/>
          <w:b/>
          <w:sz w:val="32"/>
          <w:szCs w:val="32"/>
        </w:rPr>
      </w:pPr>
      <w:r w:rsidRPr="006A51B2">
        <w:rPr>
          <w:rFonts w:ascii="Tahoma" w:hAnsi="Tahoma" w:cs="Tahoma"/>
          <w:b/>
          <w:sz w:val="32"/>
          <w:szCs w:val="32"/>
        </w:rPr>
        <w:t>Internet Use Agreement</w:t>
      </w:r>
    </w:p>
    <w:p w14:paraId="263E84EA" w14:textId="77777777" w:rsidR="00E37B04" w:rsidRPr="00892B1E" w:rsidRDefault="00E37B04" w:rsidP="00E37B04">
      <w:pPr>
        <w:jc w:val="center"/>
        <w:rPr>
          <w:rFonts w:ascii="Tahoma" w:hAnsi="Tahoma" w:cs="Tahoma"/>
          <w:b/>
          <w:sz w:val="22"/>
          <w:szCs w:val="22"/>
        </w:rPr>
      </w:pPr>
    </w:p>
    <w:p w14:paraId="263E84EB" w14:textId="77777777" w:rsidR="00E37B04" w:rsidRPr="009D6935" w:rsidRDefault="00E37B04" w:rsidP="00E37B04">
      <w:p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Parents,</w:t>
      </w:r>
    </w:p>
    <w:p w14:paraId="263E84EC" w14:textId="77777777" w:rsidR="00E37B04" w:rsidRPr="009D6935" w:rsidRDefault="00E37B04" w:rsidP="00E37B04">
      <w:pPr>
        <w:rPr>
          <w:rFonts w:ascii="Tahoma" w:hAnsi="Tahoma" w:cs="Tahoma"/>
          <w:sz w:val="20"/>
          <w:szCs w:val="20"/>
        </w:rPr>
      </w:pPr>
    </w:p>
    <w:p w14:paraId="263E84ED" w14:textId="44D28D9B" w:rsidR="00A82530" w:rsidRPr="009D6935" w:rsidRDefault="00E37B04" w:rsidP="00E37B04">
      <w:pPr>
        <w:rPr>
          <w:rFonts w:ascii="Tahoma" w:hAnsi="Tahoma" w:cs="Tahoma"/>
          <w:b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 xml:space="preserve">Please read the following information with your child.  The school’s information technology resources, including email and Internet access, are provided for educational purposes.  </w:t>
      </w:r>
      <w:r w:rsidR="0015437F" w:rsidRPr="009D6935">
        <w:rPr>
          <w:rFonts w:ascii="Tahoma" w:hAnsi="Tahoma" w:cs="Tahoma"/>
          <w:sz w:val="20"/>
          <w:szCs w:val="20"/>
        </w:rPr>
        <w:t xml:space="preserve">Adherence to </w:t>
      </w:r>
      <w:r w:rsidR="00317801">
        <w:rPr>
          <w:rFonts w:ascii="Tahoma" w:hAnsi="Tahoma" w:cs="Tahoma"/>
          <w:sz w:val="20"/>
          <w:szCs w:val="20"/>
        </w:rPr>
        <w:t xml:space="preserve">Mingo Board Policy 7540.03 </w:t>
      </w:r>
      <w:r w:rsidR="00317801" w:rsidRPr="00726906">
        <w:rPr>
          <w:rFonts w:ascii="Tahoma" w:hAnsi="Tahoma" w:cs="Tahoma"/>
          <w:i/>
          <w:sz w:val="20"/>
          <w:szCs w:val="20"/>
        </w:rPr>
        <w:t>Student Network and Internet Acceptable Use and Safety</w:t>
      </w:r>
      <w:r w:rsidR="0015437F"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="005D1023" w:rsidRPr="000360D4">
          <w:rPr>
            <w:rStyle w:val="Hyperlink"/>
            <w:rFonts w:ascii="Tahoma" w:hAnsi="Tahoma" w:cs="Tahoma"/>
            <w:sz w:val="20"/>
            <w:szCs w:val="20"/>
          </w:rPr>
          <w:t>http://www.neola.com/mingo-wv/</w:t>
        </w:r>
      </w:hyperlink>
      <w:r w:rsidR="0015437F">
        <w:rPr>
          <w:rFonts w:ascii="Tahoma" w:hAnsi="Tahoma" w:cs="Tahoma"/>
          <w:sz w:val="20"/>
          <w:szCs w:val="20"/>
        </w:rPr>
        <w:t xml:space="preserve">) and WV State Board Policy 2460 </w:t>
      </w:r>
      <w:r w:rsidR="0015437F" w:rsidRPr="00E63931">
        <w:rPr>
          <w:rFonts w:ascii="Tahoma" w:hAnsi="Tahoma" w:cs="Tahoma"/>
          <w:i/>
          <w:sz w:val="20"/>
          <w:szCs w:val="20"/>
        </w:rPr>
        <w:t>Educational Purpose and Acceptable Use of Electronic Resources, Technologies and the Internet</w:t>
      </w:r>
      <w:r w:rsidR="0015437F">
        <w:rPr>
          <w:rFonts w:ascii="Tahoma" w:hAnsi="Tahoma" w:cs="Tahoma"/>
          <w:sz w:val="20"/>
          <w:szCs w:val="20"/>
        </w:rPr>
        <w:t xml:space="preserve"> (</w:t>
      </w:r>
      <w:hyperlink r:id="rId6" w:history="1">
        <w:r w:rsidR="0015437F" w:rsidRPr="005E106D">
          <w:rPr>
            <w:rStyle w:val="Hyperlink"/>
            <w:rFonts w:ascii="Tahoma" w:hAnsi="Tahoma" w:cs="Tahoma"/>
            <w:sz w:val="20"/>
            <w:szCs w:val="20"/>
          </w:rPr>
          <w:t>http://wvde.state.wv.us/policies</w:t>
        </w:r>
      </w:hyperlink>
      <w:r w:rsidR="0015437F">
        <w:rPr>
          <w:rFonts w:ascii="Tahoma" w:hAnsi="Tahoma" w:cs="Tahoma"/>
          <w:sz w:val="20"/>
          <w:szCs w:val="20"/>
        </w:rPr>
        <w:t xml:space="preserve">) </w:t>
      </w:r>
      <w:r w:rsidR="0015437F" w:rsidRPr="009D6935">
        <w:rPr>
          <w:rFonts w:ascii="Tahoma" w:hAnsi="Tahoma" w:cs="Tahoma"/>
          <w:sz w:val="20"/>
          <w:szCs w:val="20"/>
        </w:rPr>
        <w:t xml:space="preserve">is necessary for continued access to the school’s technological resources.  </w:t>
      </w:r>
      <w:r w:rsidR="00A82530" w:rsidRPr="009D6935">
        <w:rPr>
          <w:rFonts w:ascii="Tahoma" w:hAnsi="Tahoma" w:cs="Tahoma"/>
          <w:sz w:val="20"/>
          <w:szCs w:val="20"/>
        </w:rPr>
        <w:t xml:space="preserve"> </w:t>
      </w:r>
      <w:r w:rsidR="00A82530" w:rsidRPr="009D6935">
        <w:rPr>
          <w:rFonts w:ascii="Tahoma" w:hAnsi="Tahoma" w:cs="Tahoma"/>
          <w:b/>
          <w:sz w:val="20"/>
          <w:szCs w:val="20"/>
        </w:rPr>
        <w:t xml:space="preserve">This form must be signed and returned before </w:t>
      </w:r>
      <w:r w:rsidR="0003307B">
        <w:rPr>
          <w:rFonts w:ascii="Tahoma" w:hAnsi="Tahoma" w:cs="Tahoma"/>
          <w:b/>
          <w:sz w:val="20"/>
          <w:szCs w:val="20"/>
        </w:rPr>
        <w:t xml:space="preserve">the student can use any </w:t>
      </w:r>
      <w:r w:rsidR="00A82530" w:rsidRPr="009D6935">
        <w:rPr>
          <w:rFonts w:ascii="Tahoma" w:hAnsi="Tahoma" w:cs="Tahoma"/>
          <w:b/>
          <w:sz w:val="20"/>
          <w:szCs w:val="20"/>
        </w:rPr>
        <w:t>Internet access</w:t>
      </w:r>
      <w:r w:rsidR="0003307B">
        <w:rPr>
          <w:rFonts w:ascii="Tahoma" w:hAnsi="Tahoma" w:cs="Tahoma"/>
          <w:b/>
          <w:sz w:val="20"/>
          <w:szCs w:val="20"/>
        </w:rPr>
        <w:t>ible device.</w:t>
      </w:r>
      <w:r w:rsidR="0003307B" w:rsidRPr="009D6935">
        <w:rPr>
          <w:rFonts w:ascii="Tahoma" w:hAnsi="Tahoma" w:cs="Tahoma"/>
          <w:b/>
          <w:sz w:val="20"/>
          <w:szCs w:val="20"/>
        </w:rPr>
        <w:t xml:space="preserve"> </w:t>
      </w:r>
    </w:p>
    <w:p w14:paraId="263E84EE" w14:textId="77777777" w:rsidR="00A82530" w:rsidRPr="009D6935" w:rsidRDefault="00A82530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use email only when authorized by a teacher for academic purposes.</w:t>
      </w:r>
    </w:p>
    <w:p w14:paraId="263E84EF" w14:textId="77777777" w:rsidR="00A82530" w:rsidRPr="009D6935" w:rsidRDefault="00A82530" w:rsidP="00A82530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Use proper netiquette.</w:t>
      </w:r>
    </w:p>
    <w:p w14:paraId="263E84F0" w14:textId="77777777" w:rsidR="00A82530" w:rsidRPr="009D6935" w:rsidRDefault="00B5344C" w:rsidP="00A82530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use abusive language in electronic communications.</w:t>
      </w:r>
    </w:p>
    <w:p w14:paraId="263E84F1" w14:textId="77777777" w:rsidR="00A82530" w:rsidRPr="009D6935" w:rsidRDefault="00A82530" w:rsidP="00A82530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Use appropriate language.  Do not swear, use vulgarities or any other inappropriate language.</w:t>
      </w:r>
    </w:p>
    <w:p w14:paraId="263E84F2" w14:textId="77777777" w:rsidR="00A82530" w:rsidRPr="009D6935" w:rsidRDefault="00A82530" w:rsidP="00A82530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Illegal activities are strictly forbidden.</w:t>
      </w:r>
    </w:p>
    <w:p w14:paraId="263E84F3" w14:textId="77777777" w:rsidR="00A82530" w:rsidRPr="009D6935" w:rsidRDefault="00A82530" w:rsidP="00A82530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 xml:space="preserve">Do not reveal your personal address or phone numbers of </w:t>
      </w:r>
      <w:r w:rsidR="00B5344C">
        <w:rPr>
          <w:rFonts w:ascii="Tahoma" w:hAnsi="Tahoma" w:cs="Tahoma"/>
          <w:sz w:val="20"/>
          <w:szCs w:val="20"/>
        </w:rPr>
        <w:t xml:space="preserve">yourself or other </w:t>
      </w:r>
      <w:r w:rsidRPr="009D6935">
        <w:rPr>
          <w:rFonts w:ascii="Tahoma" w:hAnsi="Tahoma" w:cs="Tahoma"/>
          <w:sz w:val="20"/>
          <w:szCs w:val="20"/>
        </w:rPr>
        <w:t>students.</w:t>
      </w:r>
    </w:p>
    <w:p w14:paraId="263E84F4" w14:textId="77777777" w:rsidR="00A82530" w:rsidRPr="009D6935" w:rsidRDefault="00A82530" w:rsidP="00A82530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Remember email is not guaranteed to be private.</w:t>
      </w:r>
    </w:p>
    <w:p w14:paraId="263E84F5" w14:textId="77777777" w:rsidR="00A82530" w:rsidRPr="009D6935" w:rsidRDefault="00A82530" w:rsidP="00A82530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Do not use the network in such a way that you would disrupt the use of the network by other users.</w:t>
      </w:r>
    </w:p>
    <w:p w14:paraId="263E84F6" w14:textId="77777777" w:rsidR="00AD1398" w:rsidRPr="009D6935" w:rsidRDefault="00AD1398" w:rsidP="00AD139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respect and protect the privacy of others.</w:t>
      </w:r>
    </w:p>
    <w:p w14:paraId="263E84F7" w14:textId="77777777" w:rsidR="00AD1398" w:rsidRPr="009D6935" w:rsidRDefault="00AD1398" w:rsidP="00AD1398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use only assigned accounts.</w:t>
      </w:r>
    </w:p>
    <w:p w14:paraId="263E84F8" w14:textId="77777777" w:rsidR="00AD1398" w:rsidRPr="009D6935" w:rsidRDefault="00AD1398" w:rsidP="00AD1398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view, use, or copy passwords, data, or networks to which I am not authorized.</w:t>
      </w:r>
    </w:p>
    <w:p w14:paraId="263E84F9" w14:textId="77777777" w:rsidR="00AD1398" w:rsidRPr="009D6935" w:rsidRDefault="00AD1398" w:rsidP="00AD139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infringe copyrights</w:t>
      </w:r>
      <w:r w:rsidR="006A51B2" w:rsidRPr="009D6935">
        <w:rPr>
          <w:rFonts w:ascii="Tahoma" w:hAnsi="Tahoma" w:cs="Tahoma"/>
          <w:sz w:val="20"/>
          <w:szCs w:val="20"/>
        </w:rPr>
        <w:t>.</w:t>
      </w:r>
    </w:p>
    <w:p w14:paraId="263E84FA" w14:textId="77777777" w:rsidR="006A51B2" w:rsidRPr="009D6935" w:rsidRDefault="006A51B2" w:rsidP="00AD139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The unauthorized installation, use storage, or distribution of copyrighted software or material on school computers is prohibited.</w:t>
      </w:r>
    </w:p>
    <w:p w14:paraId="263E84FB" w14:textId="77777777" w:rsidR="00AD1398" w:rsidRPr="009D6935" w:rsidRDefault="00AD1398" w:rsidP="00AD139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plagiarize.</w:t>
      </w:r>
    </w:p>
    <w:p w14:paraId="263E84FC" w14:textId="77777777" w:rsidR="00A82530" w:rsidRPr="009D6935" w:rsidRDefault="00724765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am not allowed to play games or use computer resources for non-academic activities.</w:t>
      </w:r>
    </w:p>
    <w:p w14:paraId="263E84FD" w14:textId="77777777" w:rsidR="00724765" w:rsidRPr="009D6935" w:rsidRDefault="00724765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 xml:space="preserve">I am not allowed to access chat rooms, </w:t>
      </w:r>
      <w:r w:rsidR="00AD1398" w:rsidRPr="009D6935">
        <w:rPr>
          <w:rFonts w:ascii="Tahoma" w:hAnsi="Tahoma" w:cs="Tahoma"/>
          <w:sz w:val="20"/>
          <w:szCs w:val="20"/>
        </w:rPr>
        <w:t xml:space="preserve">instant messaging, </w:t>
      </w:r>
      <w:r w:rsidRPr="009D6935">
        <w:rPr>
          <w:rFonts w:ascii="Tahoma" w:hAnsi="Tahoma" w:cs="Tahoma"/>
          <w:sz w:val="20"/>
          <w:szCs w:val="20"/>
        </w:rPr>
        <w:t xml:space="preserve">ICQ, Facebook, </w:t>
      </w:r>
      <w:r w:rsidR="002E6F5A" w:rsidRPr="009D6935">
        <w:rPr>
          <w:rFonts w:ascii="Tahoma" w:hAnsi="Tahoma" w:cs="Tahoma"/>
          <w:sz w:val="20"/>
          <w:szCs w:val="20"/>
        </w:rPr>
        <w:t>MySpace, or any other social networking site</w:t>
      </w:r>
      <w:r w:rsidR="00B5344C">
        <w:rPr>
          <w:rFonts w:ascii="Tahoma" w:hAnsi="Tahoma" w:cs="Tahoma"/>
          <w:sz w:val="20"/>
          <w:szCs w:val="20"/>
        </w:rPr>
        <w:t>.</w:t>
      </w:r>
    </w:p>
    <w:p w14:paraId="263E84FE" w14:textId="77777777" w:rsidR="002E6F5A" w:rsidRPr="009D6935" w:rsidRDefault="002E6F5A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access any material that is considered offensive by the technology committee.</w:t>
      </w:r>
    </w:p>
    <w:p w14:paraId="263E84FF" w14:textId="77777777" w:rsidR="002E6F5A" w:rsidRPr="009D6935" w:rsidRDefault="002E6F5A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download, upload, or execute viruses.</w:t>
      </w:r>
    </w:p>
    <w:p w14:paraId="263E8500" w14:textId="77777777" w:rsidR="002E6F5A" w:rsidRPr="009D6935" w:rsidRDefault="002E6F5A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intentional</w:t>
      </w:r>
      <w:r w:rsidR="00B5344C">
        <w:rPr>
          <w:rFonts w:ascii="Tahoma" w:hAnsi="Tahoma" w:cs="Tahoma"/>
          <w:sz w:val="20"/>
          <w:szCs w:val="20"/>
        </w:rPr>
        <w:t>ly</w:t>
      </w:r>
      <w:r w:rsidRPr="009D6935">
        <w:rPr>
          <w:rFonts w:ascii="Tahoma" w:hAnsi="Tahoma" w:cs="Tahoma"/>
          <w:sz w:val="20"/>
          <w:szCs w:val="20"/>
        </w:rPr>
        <w:t xml:space="preserve"> corrupt, destroy, delete, or manipulate system data.</w:t>
      </w:r>
    </w:p>
    <w:p w14:paraId="263E8501" w14:textId="77777777" w:rsidR="002E6F5A" w:rsidRPr="009D6935" w:rsidRDefault="002E6F5A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download files including pictures without permission.</w:t>
      </w:r>
    </w:p>
    <w:p w14:paraId="263E8502" w14:textId="77777777" w:rsidR="002E6F5A" w:rsidRPr="009D6935" w:rsidRDefault="002E6F5A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change the settings on the laptops or desktop computers</w:t>
      </w:r>
      <w:r w:rsidR="00AD1398" w:rsidRPr="009D6935">
        <w:rPr>
          <w:rFonts w:ascii="Tahoma" w:hAnsi="Tahoma" w:cs="Tahoma"/>
          <w:sz w:val="20"/>
          <w:szCs w:val="20"/>
        </w:rPr>
        <w:t>, or any other electronic equipment.</w:t>
      </w:r>
    </w:p>
    <w:p w14:paraId="263E8503" w14:textId="77777777" w:rsidR="00AD1398" w:rsidRPr="009D6935" w:rsidRDefault="00AD1398" w:rsidP="00A8253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935">
        <w:rPr>
          <w:rFonts w:ascii="Tahoma" w:hAnsi="Tahoma" w:cs="Tahoma"/>
          <w:sz w:val="20"/>
          <w:szCs w:val="20"/>
        </w:rPr>
        <w:t>I will not write, transmit, or send unethical, illegal, immoral, inappropriate, obscene, or questionable information of any type.</w:t>
      </w:r>
    </w:p>
    <w:p w14:paraId="263E8504" w14:textId="77777777" w:rsidR="00AD1398" w:rsidRDefault="00AD1398" w:rsidP="00AD1398">
      <w:pPr>
        <w:ind w:left="720"/>
        <w:rPr>
          <w:rFonts w:ascii="Tahoma" w:hAnsi="Tahoma" w:cs="Tahoma"/>
          <w:sz w:val="20"/>
          <w:szCs w:val="20"/>
        </w:rPr>
      </w:pPr>
    </w:p>
    <w:p w14:paraId="263E8505" w14:textId="77777777" w:rsidR="00892B1E" w:rsidRPr="00892B1E" w:rsidRDefault="00892B1E" w:rsidP="00892B1E">
      <w:pPr>
        <w:ind w:left="360"/>
        <w:rPr>
          <w:rFonts w:ascii="Tahoma" w:hAnsi="Tahoma" w:cs="Tahoma"/>
          <w:b/>
          <w:sz w:val="20"/>
          <w:szCs w:val="20"/>
        </w:rPr>
      </w:pPr>
      <w:r w:rsidRPr="00892B1E">
        <w:rPr>
          <w:rFonts w:ascii="Tahoma" w:hAnsi="Tahoma" w:cs="Tahoma"/>
          <w:b/>
          <w:sz w:val="20"/>
          <w:szCs w:val="20"/>
        </w:rPr>
        <w:t>All Internet access and activity is monitored throughout the day so misuse of the system can be quickly identified and dealt with</w:t>
      </w:r>
      <w:r w:rsidR="00B5344C">
        <w:rPr>
          <w:rFonts w:ascii="Tahoma" w:hAnsi="Tahoma" w:cs="Tahoma"/>
          <w:b/>
          <w:sz w:val="20"/>
          <w:szCs w:val="20"/>
        </w:rPr>
        <w:t xml:space="preserve"> according to the Mingo County Discipline Policy</w:t>
      </w:r>
      <w:r w:rsidRPr="00892B1E">
        <w:rPr>
          <w:rFonts w:ascii="Tahoma" w:hAnsi="Tahoma" w:cs="Tahoma"/>
          <w:b/>
          <w:sz w:val="20"/>
          <w:szCs w:val="20"/>
        </w:rPr>
        <w:t>.</w:t>
      </w:r>
    </w:p>
    <w:p w14:paraId="263E8506" w14:textId="77777777" w:rsidR="00AD1398" w:rsidRPr="00F4377B" w:rsidRDefault="006A51B2" w:rsidP="006A51B2">
      <w:pPr>
        <w:ind w:left="360"/>
        <w:rPr>
          <w:rFonts w:ascii="Tahoma" w:hAnsi="Tahoma" w:cs="Tahoma"/>
          <w:sz w:val="20"/>
          <w:szCs w:val="20"/>
        </w:rPr>
      </w:pPr>
      <w:r w:rsidRPr="00F4377B">
        <w:rPr>
          <w:rFonts w:ascii="Tahoma" w:hAnsi="Tahoma" w:cs="Tahoma"/>
          <w:sz w:val="20"/>
          <w:szCs w:val="20"/>
        </w:rPr>
        <w:t>I understand and will abide by the above Internet Use Agreement</w:t>
      </w:r>
      <w:r w:rsidR="0015437F">
        <w:rPr>
          <w:rFonts w:ascii="Tahoma" w:hAnsi="Tahoma" w:cs="Tahoma"/>
          <w:sz w:val="20"/>
          <w:szCs w:val="20"/>
        </w:rPr>
        <w:t xml:space="preserve"> and policies</w:t>
      </w:r>
      <w:r w:rsidRPr="00F4377B">
        <w:rPr>
          <w:rFonts w:ascii="Tahoma" w:hAnsi="Tahoma" w:cs="Tahoma"/>
          <w:sz w:val="20"/>
          <w:szCs w:val="20"/>
        </w:rPr>
        <w:t xml:space="preserve">.  I further understand that any violation of the rules above is unethical and may constitute </w:t>
      </w:r>
      <w:r w:rsidR="009D6935" w:rsidRPr="00F4377B">
        <w:rPr>
          <w:rFonts w:ascii="Tahoma" w:hAnsi="Tahoma" w:cs="Tahoma"/>
          <w:sz w:val="20"/>
          <w:szCs w:val="20"/>
        </w:rPr>
        <w:t xml:space="preserve">as </w:t>
      </w:r>
      <w:r w:rsidRPr="00F4377B">
        <w:rPr>
          <w:rFonts w:ascii="Tahoma" w:hAnsi="Tahoma" w:cs="Tahoma"/>
          <w:sz w:val="20"/>
          <w:szCs w:val="20"/>
        </w:rPr>
        <w:t xml:space="preserve">a criminal offense.  In the event of vandalism or malicious destruction of data or equipment, the parent/guardian and/or user will be </w:t>
      </w:r>
      <w:r w:rsidR="009D6935" w:rsidRPr="00F4377B">
        <w:rPr>
          <w:rFonts w:ascii="Tahoma" w:hAnsi="Tahoma" w:cs="Tahoma"/>
          <w:sz w:val="20"/>
          <w:szCs w:val="20"/>
        </w:rPr>
        <w:t>expected to replace or repair the damaged items.  Should I commit any violation, my access privileges may be revoked, school disciplinary action may be taken, and/or appropriate legal action.</w:t>
      </w:r>
    </w:p>
    <w:p w14:paraId="263E8507" w14:textId="77777777" w:rsidR="009D6935" w:rsidRPr="00F4377B" w:rsidRDefault="009D6935" w:rsidP="006A51B2">
      <w:pPr>
        <w:ind w:left="360"/>
        <w:rPr>
          <w:rFonts w:ascii="Tahoma" w:hAnsi="Tahoma" w:cs="Tahoma"/>
          <w:sz w:val="20"/>
          <w:szCs w:val="20"/>
        </w:rPr>
      </w:pPr>
    </w:p>
    <w:p w14:paraId="263E8508" w14:textId="77777777" w:rsidR="009D6935" w:rsidRPr="00F4377B" w:rsidRDefault="00065522" w:rsidP="006A51B2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</w:t>
      </w:r>
      <w:r w:rsidR="009D6935" w:rsidRPr="00F4377B">
        <w:rPr>
          <w:rFonts w:ascii="Tahoma" w:hAnsi="Tahoma" w:cs="Tahoma"/>
          <w:sz w:val="20"/>
          <w:szCs w:val="20"/>
        </w:rPr>
        <w:t>’s Full Name (please print)_______________________________________________</w:t>
      </w:r>
      <w:r w:rsidR="00C56AAA" w:rsidRPr="00F4377B">
        <w:rPr>
          <w:rFonts w:ascii="Tahoma" w:hAnsi="Tahoma" w:cs="Tahoma"/>
          <w:sz w:val="20"/>
          <w:szCs w:val="20"/>
        </w:rPr>
        <w:t>___</w:t>
      </w:r>
      <w:r w:rsidR="009D6935" w:rsidRPr="00F4377B">
        <w:rPr>
          <w:rFonts w:ascii="Tahoma" w:hAnsi="Tahoma" w:cs="Tahoma"/>
          <w:sz w:val="20"/>
          <w:szCs w:val="20"/>
        </w:rPr>
        <w:t>_______</w:t>
      </w:r>
    </w:p>
    <w:p w14:paraId="263E8509" w14:textId="77777777" w:rsidR="009D6935" w:rsidRPr="00F4377B" w:rsidRDefault="009D6935" w:rsidP="006A51B2">
      <w:pPr>
        <w:ind w:left="360"/>
        <w:rPr>
          <w:rFonts w:ascii="Tahoma" w:hAnsi="Tahoma" w:cs="Tahoma"/>
          <w:sz w:val="20"/>
          <w:szCs w:val="20"/>
        </w:rPr>
      </w:pPr>
    </w:p>
    <w:p w14:paraId="263E850A" w14:textId="77777777" w:rsidR="009D6935" w:rsidRPr="00F4377B" w:rsidRDefault="00065522" w:rsidP="006A51B2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Student’s</w:t>
      </w:r>
      <w:r w:rsidR="009D6935" w:rsidRPr="00F4377B">
        <w:rPr>
          <w:rFonts w:ascii="Tahoma" w:hAnsi="Tahoma" w:cs="Tahoma"/>
          <w:sz w:val="20"/>
          <w:szCs w:val="20"/>
        </w:rPr>
        <w:t xml:space="preserve"> Signature: ________________________________________  Date ____________</w:t>
      </w:r>
      <w:r w:rsidR="00C56AAA" w:rsidRPr="00F4377B">
        <w:rPr>
          <w:rFonts w:ascii="Tahoma" w:hAnsi="Tahoma" w:cs="Tahoma"/>
          <w:sz w:val="20"/>
          <w:szCs w:val="20"/>
        </w:rPr>
        <w:t>__</w:t>
      </w:r>
      <w:r w:rsidR="009D6935" w:rsidRPr="00F4377B">
        <w:rPr>
          <w:rFonts w:ascii="Tahoma" w:hAnsi="Tahoma" w:cs="Tahoma"/>
          <w:sz w:val="20"/>
          <w:szCs w:val="20"/>
        </w:rPr>
        <w:t>_________</w:t>
      </w:r>
    </w:p>
    <w:p w14:paraId="263E850B" w14:textId="77777777" w:rsidR="009D6935" w:rsidRPr="00F4377B" w:rsidRDefault="009D6935" w:rsidP="006A51B2">
      <w:pPr>
        <w:ind w:left="360"/>
        <w:rPr>
          <w:rFonts w:ascii="Tahoma" w:hAnsi="Tahoma" w:cs="Tahoma"/>
          <w:sz w:val="20"/>
          <w:szCs w:val="20"/>
        </w:rPr>
      </w:pPr>
    </w:p>
    <w:p w14:paraId="263E850C" w14:textId="77777777" w:rsidR="009D6935" w:rsidRPr="00F4377B" w:rsidRDefault="009D6935" w:rsidP="006A51B2">
      <w:pPr>
        <w:ind w:left="360"/>
        <w:rPr>
          <w:rFonts w:ascii="Tahoma" w:hAnsi="Tahoma" w:cs="Tahoma"/>
          <w:sz w:val="20"/>
          <w:szCs w:val="20"/>
        </w:rPr>
      </w:pPr>
      <w:r w:rsidRPr="00F4377B">
        <w:rPr>
          <w:rFonts w:ascii="Tahoma" w:hAnsi="Tahoma" w:cs="Tahoma"/>
          <w:sz w:val="20"/>
          <w:szCs w:val="20"/>
        </w:rPr>
        <w:t>As the parent/guardian of this student, I have read the Internet Use Agreement.  I understand that this access is designed for educational purposes.  I understand that it is the responsibility of my child to restrict his/her use only to the projects assigned.  I fully understand the consequences.  I hereby give permission to allow my child Internet access.</w:t>
      </w:r>
    </w:p>
    <w:p w14:paraId="263E850D" w14:textId="77777777" w:rsidR="009D6935" w:rsidRPr="00F4377B" w:rsidRDefault="009D6935" w:rsidP="006A51B2">
      <w:pPr>
        <w:ind w:left="360"/>
        <w:rPr>
          <w:rFonts w:ascii="Tahoma" w:hAnsi="Tahoma" w:cs="Tahoma"/>
          <w:sz w:val="20"/>
          <w:szCs w:val="20"/>
        </w:rPr>
      </w:pPr>
    </w:p>
    <w:p w14:paraId="263E850E" w14:textId="77777777" w:rsidR="009D6935" w:rsidRPr="00F4377B" w:rsidRDefault="009D6935" w:rsidP="006A51B2">
      <w:pPr>
        <w:ind w:left="360"/>
        <w:rPr>
          <w:rFonts w:ascii="Tahoma" w:hAnsi="Tahoma" w:cs="Tahoma"/>
          <w:sz w:val="20"/>
          <w:szCs w:val="20"/>
        </w:rPr>
      </w:pPr>
      <w:r w:rsidRPr="00F4377B">
        <w:rPr>
          <w:rFonts w:ascii="Tahoma" w:hAnsi="Tahoma" w:cs="Tahoma"/>
          <w:sz w:val="20"/>
          <w:szCs w:val="20"/>
        </w:rPr>
        <w:t>Parent/Guardian’s Name (please print) _______________________________________________</w:t>
      </w:r>
      <w:r w:rsidR="00C56AAA" w:rsidRPr="00F4377B">
        <w:rPr>
          <w:rFonts w:ascii="Tahoma" w:hAnsi="Tahoma" w:cs="Tahoma"/>
          <w:sz w:val="20"/>
          <w:szCs w:val="20"/>
        </w:rPr>
        <w:t>__</w:t>
      </w:r>
      <w:r w:rsidRPr="00F4377B">
        <w:rPr>
          <w:rFonts w:ascii="Tahoma" w:hAnsi="Tahoma" w:cs="Tahoma"/>
          <w:sz w:val="20"/>
          <w:szCs w:val="20"/>
        </w:rPr>
        <w:t>_</w:t>
      </w:r>
    </w:p>
    <w:p w14:paraId="263E850F" w14:textId="77777777" w:rsidR="009D6935" w:rsidRPr="00F4377B" w:rsidRDefault="009D6935" w:rsidP="006A51B2">
      <w:pPr>
        <w:ind w:left="360"/>
        <w:rPr>
          <w:rFonts w:ascii="Tahoma" w:hAnsi="Tahoma" w:cs="Tahoma"/>
          <w:sz w:val="20"/>
          <w:szCs w:val="20"/>
        </w:rPr>
      </w:pPr>
    </w:p>
    <w:p w14:paraId="263E8510" w14:textId="77777777" w:rsidR="009D6935" w:rsidRPr="003A45A1" w:rsidRDefault="009D6935" w:rsidP="006A51B2">
      <w:pPr>
        <w:ind w:left="360"/>
        <w:rPr>
          <w:rFonts w:ascii="Tahoma" w:hAnsi="Tahoma" w:cs="Tahoma"/>
          <w:sz w:val="22"/>
          <w:szCs w:val="22"/>
          <w:u w:val="single"/>
        </w:rPr>
      </w:pPr>
      <w:r w:rsidRPr="00F4377B">
        <w:rPr>
          <w:rFonts w:ascii="Tahoma" w:hAnsi="Tahoma" w:cs="Tahoma"/>
          <w:sz w:val="20"/>
          <w:szCs w:val="20"/>
        </w:rPr>
        <w:t>Parent/Guardian’s Signature:</w:t>
      </w:r>
      <w:r w:rsidR="003A45A1" w:rsidRPr="00F4377B">
        <w:rPr>
          <w:rFonts w:ascii="Tahoma" w:hAnsi="Tahoma" w:cs="Tahoma"/>
          <w:sz w:val="20"/>
          <w:szCs w:val="20"/>
          <w:u w:val="single"/>
        </w:rPr>
        <w:tab/>
      </w:r>
      <w:r w:rsidR="003A45A1">
        <w:rPr>
          <w:rFonts w:ascii="Tahoma" w:hAnsi="Tahoma" w:cs="Tahoma"/>
          <w:sz w:val="20"/>
          <w:szCs w:val="20"/>
          <w:u w:val="single"/>
        </w:rPr>
        <w:tab/>
      </w:r>
      <w:r w:rsidR="003A45A1">
        <w:rPr>
          <w:rFonts w:ascii="Tahoma" w:hAnsi="Tahoma" w:cs="Tahoma"/>
          <w:sz w:val="20"/>
          <w:szCs w:val="20"/>
          <w:u w:val="single"/>
        </w:rPr>
        <w:tab/>
      </w:r>
      <w:r w:rsidR="003A45A1">
        <w:rPr>
          <w:rFonts w:ascii="Tahoma" w:hAnsi="Tahoma" w:cs="Tahoma"/>
          <w:sz w:val="20"/>
          <w:szCs w:val="20"/>
          <w:u w:val="single"/>
        </w:rPr>
        <w:tab/>
      </w:r>
      <w:r w:rsidR="003A45A1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Date</w:t>
      </w:r>
      <w:r w:rsidR="003A45A1">
        <w:rPr>
          <w:rFonts w:ascii="Tahoma" w:hAnsi="Tahoma" w:cs="Tahoma"/>
          <w:sz w:val="22"/>
          <w:szCs w:val="22"/>
          <w:u w:val="single"/>
        </w:rPr>
        <w:tab/>
      </w:r>
      <w:r w:rsidR="003A45A1">
        <w:rPr>
          <w:rFonts w:ascii="Tahoma" w:hAnsi="Tahoma" w:cs="Tahoma"/>
          <w:sz w:val="22"/>
          <w:szCs w:val="22"/>
          <w:u w:val="single"/>
        </w:rPr>
        <w:tab/>
      </w:r>
      <w:r w:rsidR="003A45A1">
        <w:rPr>
          <w:rFonts w:ascii="Tahoma" w:hAnsi="Tahoma" w:cs="Tahoma"/>
          <w:sz w:val="22"/>
          <w:szCs w:val="22"/>
          <w:u w:val="single"/>
        </w:rPr>
        <w:tab/>
      </w:r>
      <w:r w:rsidR="003A45A1">
        <w:rPr>
          <w:rFonts w:ascii="Tahoma" w:hAnsi="Tahoma" w:cs="Tahoma"/>
          <w:sz w:val="22"/>
          <w:szCs w:val="22"/>
          <w:u w:val="single"/>
        </w:rPr>
        <w:tab/>
      </w:r>
    </w:p>
    <w:sectPr w:rsidR="009D6935" w:rsidRPr="003A45A1" w:rsidSect="00851A03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03D"/>
    <w:multiLevelType w:val="hybridMultilevel"/>
    <w:tmpl w:val="4188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4"/>
    <w:rsid w:val="0003307B"/>
    <w:rsid w:val="00065522"/>
    <w:rsid w:val="0015437F"/>
    <w:rsid w:val="002B0ADE"/>
    <w:rsid w:val="002E6F5A"/>
    <w:rsid w:val="00317801"/>
    <w:rsid w:val="003A45A1"/>
    <w:rsid w:val="004B255D"/>
    <w:rsid w:val="00584796"/>
    <w:rsid w:val="005D1023"/>
    <w:rsid w:val="006A0366"/>
    <w:rsid w:val="006A51B2"/>
    <w:rsid w:val="00724765"/>
    <w:rsid w:val="00726906"/>
    <w:rsid w:val="007D4280"/>
    <w:rsid w:val="007E4AE2"/>
    <w:rsid w:val="00851A03"/>
    <w:rsid w:val="00892B1E"/>
    <w:rsid w:val="009D6935"/>
    <w:rsid w:val="00A82530"/>
    <w:rsid w:val="00AD1398"/>
    <w:rsid w:val="00B5344C"/>
    <w:rsid w:val="00C41B03"/>
    <w:rsid w:val="00C56AAA"/>
    <w:rsid w:val="00CD1476"/>
    <w:rsid w:val="00CD6E73"/>
    <w:rsid w:val="00D00E3A"/>
    <w:rsid w:val="00DD63FD"/>
    <w:rsid w:val="00E15FE5"/>
    <w:rsid w:val="00E217B4"/>
    <w:rsid w:val="00E26AFE"/>
    <w:rsid w:val="00E37B04"/>
    <w:rsid w:val="00F4377B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E84E8"/>
  <w15:docId w15:val="{40F77FE4-598F-4384-B401-8CF4488C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437F"/>
    <w:rPr>
      <w:color w:val="0000FF"/>
      <w:u w:val="single"/>
    </w:rPr>
  </w:style>
  <w:style w:type="character" w:styleId="FollowedHyperlink">
    <w:name w:val="FollowedHyperlink"/>
    <w:basedOn w:val="DefaultParagraphFont"/>
    <w:rsid w:val="00D00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vde.state.wv.us/policies" TargetMode="External"/><Relationship Id="rId5" Type="http://schemas.openxmlformats.org/officeDocument/2006/relationships/hyperlink" Target="http://www.neola.com/mingo-w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Mingo Career &amp; Technical Center</vt:lpstr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Mingo Career &amp; Technical Center</dc:title>
  <dc:creator>toc</dc:creator>
  <cp:lastModifiedBy>Teacher</cp:lastModifiedBy>
  <cp:revision>2</cp:revision>
  <cp:lastPrinted>2012-08-13T19:16:00Z</cp:lastPrinted>
  <dcterms:created xsi:type="dcterms:W3CDTF">2018-05-11T17:21:00Z</dcterms:created>
  <dcterms:modified xsi:type="dcterms:W3CDTF">2018-05-11T17:21:00Z</dcterms:modified>
</cp:coreProperties>
</file>